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B31F9A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AE070B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070B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AE070B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070B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CDD2E8A" w:rsidR="00A63536" w:rsidRPr="00AE070B" w:rsidRDefault="00070C6F" w:rsidP="00171CE0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DokumendiKuupäev"/>
                <w:tag w:val="DokumendiKuupäev"/>
                <w:id w:val="1368417732"/>
                <w:date w:fullDate="2026-03-31T16:45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>
                  <w:rPr>
                    <w:rFonts w:ascii="Times New Roman"/>
                    <w:sz w:val="24"/>
                  </w:rPr>
                  <w:t>31.03.2026</w:t>
                </w:r>
              </w:sdtContent>
            </w:sdt>
            <w:r w:rsidR="004A3E3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AE070B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3CDD8505" w:rsidR="00A63536" w:rsidRPr="00AE070B" w:rsidRDefault="00070C6F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>
                  <w:rPr>
                    <w:rFonts w:ascii="Times New Roman"/>
                    <w:sz w:val="24"/>
                  </w:rPr>
                  <w:t>2-25-19924</w:t>
                </w:r>
              </w:sdtContent>
            </w:sdt>
          </w:p>
        </w:tc>
      </w:tr>
    </w:tbl>
    <w:p w14:paraId="315AA7B5" w14:textId="77777777" w:rsidR="00C67D99" w:rsidRPr="00B31F9A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4657C8" w:rsidRDefault="00300C90" w:rsidP="00300C90">
      <w:pPr>
        <w:rPr>
          <w:rFonts w:cs="Arial"/>
          <w:szCs w:val="20"/>
        </w:rPr>
      </w:pPr>
    </w:p>
    <w:p w14:paraId="2DD7EFBD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DB0817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DB0817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DB0817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DB0817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DB0817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DB0817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DB0817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DB0817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041D1481" w:rsidR="00A252B8" w:rsidRPr="00DB0817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DB081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DB081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DB0817" w:rsidRPr="00DB081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Rohesalvest OÜ</w:t>
      </w:r>
      <w:r w:rsidR="00C349D9" w:rsidRPr="00DB081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DB081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DB0817" w:rsidRPr="00DB081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14717641</w:t>
      </w:r>
      <w:r w:rsidR="00E76539" w:rsidRPr="00DB081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DB0817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7FEF4CD0" w:rsidR="00335C87" w:rsidRPr="00DB0817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DB0817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Rohesalvest OÜ</w:t>
      </w:r>
      <w:r w:rsidR="00B076AA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</w:rPr>
          <w:alias w:val="KohtuasjaNumber"/>
          <w:tag w:val="KohtuasjaNumber"/>
          <w:id w:val="-1021163321"/>
          <w:text/>
        </w:sdtPr>
        <w:sdtEndPr/>
        <w:sdtContent>
          <w:r w:rsidRPr="00DB0817">
            <w:rPr>
              <w:rFonts w:ascii="Times New Roman"/>
              <w:sz w:val="24"/>
            </w:rPr>
            <w:t>2-25-19924</w:t>
          </w:r>
        </w:sdtContent>
      </w:sdt>
      <w:r w:rsidR="00C349D9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DB0817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13</w:t>
      </w:r>
      <w:r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märts</w:t>
      </w:r>
      <w:r w:rsidR="00AA0C30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DB0817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2200</w:t>
      </w:r>
      <w:r w:rsidR="00E76539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DB0817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30</w:t>
      </w:r>
      <w:r w:rsidR="00E76539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DB0817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märtsi</w:t>
      </w:r>
      <w:r w:rsidR="00AA0C30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</w:t>
      </w:r>
      <w:r w:rsidR="00DB0817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o</w:t>
      </w:r>
      <w:r w:rsidR="00E76539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siidina määratud summat</w:t>
      </w:r>
      <w:r w:rsidR="00BA12FC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DB0817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Rohesalvest OÜ</w:t>
      </w:r>
      <w:r w:rsidR="00BA12FC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DB0817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DB0817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DB0817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DB0817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0BC09DA4" w:rsidR="00626231" w:rsidRPr="00A63536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DB0817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DB0817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DB0817">
        <w:rPr>
          <w:rFonts w:ascii="Times New Roman" w:hAnsi="Times New Roman" w:cs="Times New Roman"/>
          <w:sz w:val="24"/>
          <w:lang w:val="et-EE"/>
        </w:rPr>
        <w:t>t</w:t>
      </w:r>
      <w:r w:rsidR="003E4A62" w:rsidRPr="00DB0817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DB0817">
        <w:rPr>
          <w:rFonts w:ascii="Times New Roman" w:hAnsi="Times New Roman" w:cs="Times New Roman"/>
          <w:sz w:val="24"/>
          <w:lang w:val="et-EE"/>
        </w:rPr>
        <w:t>t</w:t>
      </w:r>
      <w:r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r w:rsidR="00DB0817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Rohesalvest OÜ</w:t>
      </w:r>
      <w:r w:rsidR="00BA12FC" w:rsidRPr="00DB0817">
        <w:rPr>
          <w:rFonts w:ascii="Times New Roman" w:hAnsi="Times New Roman" w:cs="Times New Roman"/>
          <w:sz w:val="24"/>
        </w:rPr>
        <w:t xml:space="preserve"> </w:t>
      </w:r>
      <w:r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DB081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070C6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DB0817" w:rsidRPr="00070C6F">
        <w:rPr>
          <w:rFonts w:ascii="Times New Roman" w:hAnsi="Times New Roman" w:cs="Times New Roman"/>
          <w:color w:val="000000" w:themeColor="text1"/>
          <w:sz w:val="24"/>
          <w:lang w:val="et-EE"/>
        </w:rPr>
        <w:t>30</w:t>
      </w:r>
      <w:r w:rsidR="006126DD" w:rsidRPr="00070C6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070C6F">
        <w:rPr>
          <w:rFonts w:ascii="Times New Roman" w:hAnsi="Times New Roman" w:cs="Times New Roman"/>
          <w:color w:val="000000" w:themeColor="text1"/>
          <w:sz w:val="24"/>
          <w:lang w:val="et-EE"/>
        </w:rPr>
        <w:t>aprill</w:t>
      </w:r>
      <w:r w:rsidR="00850233" w:rsidRPr="00070C6F">
        <w:rPr>
          <w:rFonts w:ascii="Times New Roman" w:hAnsi="Times New Roman" w:cs="Times New Roman"/>
          <w:color w:val="000000" w:themeColor="text1"/>
          <w:sz w:val="24"/>
          <w:lang w:val="et-EE"/>
        </w:rPr>
        <w:t>il</w:t>
      </w:r>
      <w:r w:rsidR="00FD6882" w:rsidRPr="00070C6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6126DD" w:rsidRPr="00070C6F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5A7AA7" w:rsidRPr="00070C6F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070C6F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54E78B6B" w14:textId="77777777" w:rsidR="00E24794" w:rsidRPr="00A63536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A63536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A63536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A63536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314962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314962">
        <w:rPr>
          <w:iCs/>
          <w:color w:val="000000" w:themeColor="text1"/>
          <w:sz w:val="24"/>
        </w:rPr>
        <w:t>(</w:t>
      </w:r>
      <w:r w:rsidR="00D04F95" w:rsidRPr="00314962">
        <w:rPr>
          <w:iCs/>
          <w:color w:val="000000" w:themeColor="text1"/>
          <w:sz w:val="24"/>
        </w:rPr>
        <w:t>allkirjastatud digitaalselt</w:t>
      </w:r>
      <w:r w:rsidRPr="00314962">
        <w:rPr>
          <w:iCs/>
          <w:color w:val="000000" w:themeColor="text1"/>
          <w:sz w:val="24"/>
        </w:rPr>
        <w:t>)</w:t>
      </w:r>
    </w:p>
    <w:p w14:paraId="078A52C5" w14:textId="77777777" w:rsidR="00A63536" w:rsidRPr="009D77CC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9D77CC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9D77CC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7D6C" w14:textId="77777777" w:rsidR="00DC4CB4" w:rsidRDefault="00DC4CB4" w:rsidP="00DA1915">
      <w:r>
        <w:separator/>
      </w:r>
    </w:p>
  </w:endnote>
  <w:endnote w:type="continuationSeparator" w:id="0">
    <w:p w14:paraId="6BC79FA0" w14:textId="77777777" w:rsidR="00DC4CB4" w:rsidRDefault="00DC4CB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7F93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>
              <v:textbox>
                <w:txbxContent>
                  <w:p w:rsidRPr="00A63536" w:rsidR="00432A25" w:rsidP="00432A25" w:rsidRDefault="00432A25" w14:paraId="25C068FA" w14:textId="1AD28730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Pr="00A63536" w:rsidR="006C0F1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Pr="00A63536" w:rsidR="00172FE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:rsidRPr="00A63536" w:rsidR="00FC186C" w:rsidP="00432A25" w:rsidRDefault="00432A25" w14:paraId="618802C7" w14:textId="77777777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w:history="1" r:id="rId2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BA56" w14:textId="77777777" w:rsidR="00DC4CB4" w:rsidRDefault="00DC4CB4" w:rsidP="00DA1915">
      <w:r>
        <w:separator/>
      </w:r>
    </w:p>
  </w:footnote>
  <w:footnote w:type="continuationSeparator" w:id="0">
    <w:p w14:paraId="4504F81F" w14:textId="77777777" w:rsidR="00DC4CB4" w:rsidRDefault="00DC4CB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0648D"/>
    <w:multiLevelType w:val="multilevel"/>
    <w:tmpl w:val="6088C59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637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70C6F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5713B"/>
    <w:rsid w:val="002719AB"/>
    <w:rsid w:val="002807C9"/>
    <w:rsid w:val="0028790D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7648"/>
    <w:rsid w:val="006B2B27"/>
    <w:rsid w:val="006B62DE"/>
    <w:rsid w:val="006C08A9"/>
    <w:rsid w:val="006C0F10"/>
    <w:rsid w:val="006C7357"/>
    <w:rsid w:val="006C7991"/>
    <w:rsid w:val="006D1F90"/>
    <w:rsid w:val="006E464B"/>
    <w:rsid w:val="006F7451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50233"/>
    <w:rsid w:val="00871D88"/>
    <w:rsid w:val="00873A81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168AF"/>
    <w:rsid w:val="00A252B8"/>
    <w:rsid w:val="00A52E16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A12FC"/>
    <w:rsid w:val="00BA5B49"/>
    <w:rsid w:val="00BB58B6"/>
    <w:rsid w:val="00BC0882"/>
    <w:rsid w:val="00BE1A12"/>
    <w:rsid w:val="00BF25B9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255B7"/>
    <w:rsid w:val="00D32D7F"/>
    <w:rsid w:val="00D4535F"/>
    <w:rsid w:val="00D95AC0"/>
    <w:rsid w:val="00DA1915"/>
    <w:rsid w:val="00DB0817"/>
    <w:rsid w:val="00DC4CB4"/>
    <w:rsid w:val="00E10324"/>
    <w:rsid w:val="00E115C0"/>
    <w:rsid w:val="00E129DB"/>
    <w:rsid w:val="00E24794"/>
    <w:rsid w:val="00E349D5"/>
    <w:rsid w:val="00E43222"/>
    <w:rsid w:val="00E7252F"/>
    <w:rsid w:val="00E76539"/>
    <w:rsid w:val="00E77ED0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32987794-CE7E-43B0-BD2A-03CA5328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Berit Pool - TMK</cp:lastModifiedBy>
  <cp:revision>3</cp:revision>
  <dcterms:created xsi:type="dcterms:W3CDTF">2026-03-24T13:54:00Z</dcterms:created>
  <dcterms:modified xsi:type="dcterms:W3CDTF">2026-03-31T16:49:00Z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